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F3" w:rsidRDefault="00EA5DF3" w:rsidP="00EA5DF3">
      <w:pPr>
        <w:jc w:val="center"/>
        <w:rPr>
          <w:rFonts w:ascii="Arial" w:hAnsi="Arial" w:cs="Arial"/>
          <w:sz w:val="28"/>
          <w:szCs w:val="28"/>
        </w:rPr>
      </w:pPr>
    </w:p>
    <w:p w:rsidR="00EA5DF3" w:rsidRDefault="00EA5DF3" w:rsidP="00EA5DF3">
      <w:pPr>
        <w:jc w:val="center"/>
        <w:rPr>
          <w:rFonts w:ascii="Arial" w:hAnsi="Arial" w:cs="Arial"/>
          <w:sz w:val="28"/>
          <w:szCs w:val="28"/>
        </w:rPr>
      </w:pPr>
    </w:p>
    <w:p w:rsidR="00EA5DF3" w:rsidRDefault="00EA5DF3" w:rsidP="00EA5DF3">
      <w:pPr>
        <w:jc w:val="center"/>
        <w:rPr>
          <w:rFonts w:ascii="Arial" w:hAnsi="Arial" w:cs="Arial"/>
          <w:sz w:val="28"/>
          <w:szCs w:val="28"/>
        </w:rPr>
      </w:pPr>
    </w:p>
    <w:p w:rsidR="00EA5DF3" w:rsidRDefault="00EA5DF3" w:rsidP="00EA5DF3">
      <w:pPr>
        <w:jc w:val="center"/>
        <w:rPr>
          <w:rFonts w:ascii="Arial" w:hAnsi="Arial" w:cs="Arial"/>
          <w:sz w:val="28"/>
          <w:szCs w:val="28"/>
        </w:rPr>
      </w:pPr>
    </w:p>
    <w:p w:rsidR="00EA5DF3" w:rsidRDefault="00EA5DF3" w:rsidP="00EA5DF3">
      <w:pPr>
        <w:jc w:val="center"/>
        <w:rPr>
          <w:rFonts w:ascii="Arial" w:hAnsi="Arial" w:cs="Arial"/>
          <w:sz w:val="28"/>
          <w:szCs w:val="28"/>
        </w:rPr>
      </w:pPr>
    </w:p>
    <w:p w:rsidR="00821036" w:rsidRPr="005030C4" w:rsidRDefault="00560D88" w:rsidP="00EA5D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OPRACOWANIE REMONTU PODŁÓG </w:t>
      </w:r>
    </w:p>
    <w:p w:rsidR="00821036" w:rsidRDefault="00821036">
      <w:pPr>
        <w:rPr>
          <w:rFonts w:ascii="Arial" w:hAnsi="Arial" w:cs="Arial"/>
        </w:rPr>
      </w:pPr>
    </w:p>
    <w:p w:rsidR="00EA5DF3" w:rsidRPr="00821036" w:rsidRDefault="00EA5DF3">
      <w:pPr>
        <w:rPr>
          <w:rFonts w:ascii="Arial" w:hAnsi="Arial" w:cs="Arial"/>
        </w:rPr>
      </w:pPr>
    </w:p>
    <w:p w:rsidR="00821036" w:rsidRPr="00821036" w:rsidRDefault="00821036">
      <w:pPr>
        <w:rPr>
          <w:rFonts w:ascii="Arial" w:hAnsi="Arial" w:cs="Arial"/>
        </w:rPr>
      </w:pPr>
    </w:p>
    <w:p w:rsidR="00821036" w:rsidRPr="00821036" w:rsidRDefault="00821036">
      <w:pPr>
        <w:rPr>
          <w:rFonts w:ascii="Arial" w:hAnsi="Arial" w:cs="Arial"/>
        </w:rPr>
      </w:pPr>
    </w:p>
    <w:p w:rsidR="00821036" w:rsidRPr="00821036" w:rsidRDefault="0082103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8"/>
        <w:gridCol w:w="5817"/>
      </w:tblGrid>
      <w:tr w:rsidR="00821036" w:rsidRPr="00821036">
        <w:tc>
          <w:tcPr>
            <w:tcW w:w="3088" w:type="dxa"/>
          </w:tcPr>
          <w:p w:rsidR="00821036" w:rsidRPr="00EA5DF3" w:rsidRDefault="006B7A8C" w:rsidP="006B7A8C">
            <w:pPr>
              <w:ind w:right="-468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Nazwa </w:t>
            </w:r>
            <w:r w:rsidR="00233447">
              <w:rPr>
                <w:rFonts w:ascii="Arial" w:hAnsi="Arial" w:cs="Arial"/>
                <w:b/>
                <w:sz w:val="26"/>
                <w:szCs w:val="26"/>
              </w:rPr>
              <w:t>Zamawiającego</w:t>
            </w:r>
            <w:r w:rsidR="00233447" w:rsidRPr="00EA5DF3">
              <w:rPr>
                <w:rFonts w:ascii="Arial" w:hAnsi="Arial" w:cs="Arial"/>
                <w:b/>
                <w:sz w:val="26"/>
                <w:szCs w:val="26"/>
              </w:rPr>
              <w:t xml:space="preserve">:  </w:t>
            </w:r>
          </w:p>
        </w:tc>
        <w:tc>
          <w:tcPr>
            <w:tcW w:w="5817" w:type="dxa"/>
          </w:tcPr>
          <w:p w:rsidR="006B7A8C" w:rsidRDefault="000B36D9" w:rsidP="006B7A8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Powiat Piaseczyński - Starostwo Powiatowe w Piasecznie</w:t>
            </w:r>
          </w:p>
          <w:p w:rsidR="006B7A8C" w:rsidRPr="00EA5DF3" w:rsidRDefault="006B7A8C" w:rsidP="006B7A8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21036" w:rsidRPr="00821036">
        <w:tc>
          <w:tcPr>
            <w:tcW w:w="3088" w:type="dxa"/>
          </w:tcPr>
          <w:p w:rsidR="00821036" w:rsidRPr="00EA5DF3" w:rsidRDefault="006B7A8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A5DF3">
              <w:rPr>
                <w:rFonts w:ascii="Arial" w:hAnsi="Arial" w:cs="Arial"/>
                <w:b/>
                <w:sz w:val="26"/>
                <w:szCs w:val="26"/>
              </w:rPr>
              <w:t xml:space="preserve">Nazwa </w:t>
            </w:r>
            <w:r w:rsidR="00233447" w:rsidRPr="00EA5DF3">
              <w:rPr>
                <w:rFonts w:ascii="Arial" w:hAnsi="Arial" w:cs="Arial"/>
                <w:b/>
                <w:sz w:val="26"/>
                <w:szCs w:val="26"/>
              </w:rPr>
              <w:t xml:space="preserve">Inwestycji:  </w:t>
            </w:r>
          </w:p>
        </w:tc>
        <w:tc>
          <w:tcPr>
            <w:tcW w:w="5817" w:type="dxa"/>
          </w:tcPr>
          <w:p w:rsidR="006B7A8C" w:rsidRPr="00EA5DF3" w:rsidRDefault="000B36D9" w:rsidP="006B7A8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Remont podłóg w korytarzach i salach dydaktycznych w Zespole Szkół Specjalnych Pęchery – Łbiska PGR ul. B.Chrobrego 83, 05-502 Piaseczno</w:t>
            </w:r>
          </w:p>
          <w:p w:rsidR="00821036" w:rsidRPr="00EA5DF3" w:rsidRDefault="0082103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21036" w:rsidRPr="00821036">
        <w:tc>
          <w:tcPr>
            <w:tcW w:w="3088" w:type="dxa"/>
          </w:tcPr>
          <w:p w:rsidR="00821036" w:rsidRPr="00EA5DF3" w:rsidRDefault="00560D8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Opracował</w:t>
            </w:r>
            <w:r w:rsidR="00821036" w:rsidRPr="00EA5DF3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5817" w:type="dxa"/>
          </w:tcPr>
          <w:p w:rsidR="00EA5DF3" w:rsidRDefault="00560D8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Robert Frelek </w:t>
            </w:r>
          </w:p>
          <w:p w:rsidR="00EA5DF3" w:rsidRPr="00EA5DF3" w:rsidRDefault="00560D88" w:rsidP="00560D8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02-796 Warszawa</w:t>
            </w:r>
            <w:r w:rsidR="006B7A8C">
              <w:rPr>
                <w:rFonts w:ascii="Arial" w:hAnsi="Arial" w:cs="Arial"/>
                <w:sz w:val="26"/>
                <w:szCs w:val="26"/>
              </w:rPr>
              <w:t xml:space="preserve">, ul. </w:t>
            </w:r>
            <w:r>
              <w:rPr>
                <w:rFonts w:ascii="Arial" w:hAnsi="Arial" w:cs="Arial"/>
                <w:sz w:val="26"/>
                <w:szCs w:val="26"/>
              </w:rPr>
              <w:t>Wąwozowa 8/4</w:t>
            </w:r>
          </w:p>
        </w:tc>
      </w:tr>
    </w:tbl>
    <w:p w:rsidR="00821036" w:rsidRDefault="00821036"/>
    <w:p w:rsidR="00853B84" w:rsidRDefault="00853B84"/>
    <w:p w:rsidR="00853B84" w:rsidRDefault="00853B84"/>
    <w:p w:rsidR="00853B84" w:rsidRDefault="00853B84"/>
    <w:p w:rsidR="00853B84" w:rsidRDefault="00853B84"/>
    <w:p w:rsidR="00853B84" w:rsidRDefault="00853B84"/>
    <w:p w:rsidR="00853B84" w:rsidRDefault="00853B84"/>
    <w:p w:rsidR="00853B84" w:rsidRDefault="00853B84"/>
    <w:p w:rsidR="00853B84" w:rsidRDefault="00853B84"/>
    <w:p w:rsidR="00EA5DF3" w:rsidRDefault="00EA5DF3"/>
    <w:p w:rsidR="009B64B4" w:rsidRDefault="009B64B4"/>
    <w:p w:rsidR="006B7A8C" w:rsidRDefault="006B7A8C"/>
    <w:p w:rsidR="00EA5DF3" w:rsidRPr="00EA5DF3" w:rsidRDefault="00EA5DF3">
      <w:pPr>
        <w:rPr>
          <w:rFonts w:ascii="Arial" w:hAnsi="Arial" w:cs="Arial"/>
        </w:rPr>
      </w:pPr>
      <w:r w:rsidRPr="00EA5DF3">
        <w:rPr>
          <w:rFonts w:ascii="Arial" w:hAnsi="Arial" w:cs="Arial"/>
        </w:rPr>
        <w:t>Wykonawca</w:t>
      </w:r>
      <w:r w:rsidR="00560D88">
        <w:rPr>
          <w:rFonts w:ascii="Arial" w:hAnsi="Arial" w:cs="Arial"/>
        </w:rPr>
        <w:t>:</w:t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</w:p>
    <w:p w:rsidR="00EA5DF3" w:rsidRPr="00EA5DF3" w:rsidRDefault="00EA5DF3">
      <w:pPr>
        <w:rPr>
          <w:rFonts w:ascii="Arial" w:hAnsi="Arial" w:cs="Arial"/>
        </w:rPr>
      </w:pPr>
    </w:p>
    <w:p w:rsidR="006B7A8C" w:rsidRDefault="006B7A8C">
      <w:pPr>
        <w:rPr>
          <w:rFonts w:ascii="Arial" w:hAnsi="Arial" w:cs="Arial"/>
        </w:rPr>
      </w:pPr>
    </w:p>
    <w:p w:rsidR="00853B84" w:rsidRDefault="00853B84">
      <w:pPr>
        <w:rPr>
          <w:rFonts w:ascii="Arial" w:hAnsi="Arial" w:cs="Arial"/>
        </w:rPr>
      </w:pPr>
    </w:p>
    <w:p w:rsidR="00853B84" w:rsidRDefault="00853B84">
      <w:pPr>
        <w:rPr>
          <w:rFonts w:ascii="Arial" w:hAnsi="Arial" w:cs="Arial"/>
        </w:rPr>
      </w:pPr>
    </w:p>
    <w:p w:rsidR="00853B84" w:rsidRPr="00EA5DF3" w:rsidRDefault="00853B84">
      <w:pPr>
        <w:rPr>
          <w:rFonts w:ascii="Arial" w:hAnsi="Arial" w:cs="Arial"/>
        </w:rPr>
      </w:pPr>
    </w:p>
    <w:p w:rsidR="00EA5DF3" w:rsidRDefault="00EA5DF3">
      <w:pPr>
        <w:rPr>
          <w:rFonts w:ascii="Arial" w:hAnsi="Arial" w:cs="Arial"/>
        </w:rPr>
      </w:pPr>
    </w:p>
    <w:p w:rsidR="009B64B4" w:rsidRDefault="009B64B4">
      <w:pPr>
        <w:rPr>
          <w:rFonts w:ascii="Arial" w:hAnsi="Arial" w:cs="Arial"/>
        </w:rPr>
      </w:pPr>
    </w:p>
    <w:p w:rsidR="00EA5DF3" w:rsidRPr="00EA5DF3" w:rsidRDefault="00EA5DF3">
      <w:pPr>
        <w:rPr>
          <w:rFonts w:ascii="Arial" w:hAnsi="Arial" w:cs="Arial"/>
        </w:rPr>
      </w:pP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  <w:r w:rsidRPr="00EA5DF3">
        <w:rPr>
          <w:rFonts w:ascii="Arial" w:hAnsi="Arial" w:cs="Arial"/>
        </w:rPr>
        <w:tab/>
      </w:r>
    </w:p>
    <w:p w:rsidR="00821036" w:rsidRDefault="00821036"/>
    <w:p w:rsidR="00821036" w:rsidRDefault="00821036"/>
    <w:p w:rsidR="006B7A8C" w:rsidRDefault="006B7A8C"/>
    <w:p w:rsidR="006B7A8C" w:rsidRDefault="006B7A8C"/>
    <w:p w:rsidR="009B64B4" w:rsidRPr="009B64B4" w:rsidRDefault="00560D88" w:rsidP="009B64B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Piaseczno</w:t>
      </w:r>
      <w:r w:rsidR="006F3F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sierpień </w:t>
      </w:r>
      <w:r w:rsidR="009B64B4" w:rsidRPr="009B64B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13</w:t>
      </w:r>
    </w:p>
    <w:sectPr w:rsidR="009B64B4" w:rsidRPr="009B64B4" w:rsidSect="006B7A8C"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821036"/>
    <w:rsid w:val="000B36D9"/>
    <w:rsid w:val="00233447"/>
    <w:rsid w:val="002F17D4"/>
    <w:rsid w:val="005030C4"/>
    <w:rsid w:val="00560D88"/>
    <w:rsid w:val="006B7A8C"/>
    <w:rsid w:val="006F3F94"/>
    <w:rsid w:val="007216A3"/>
    <w:rsid w:val="00821036"/>
    <w:rsid w:val="00853B84"/>
    <w:rsid w:val="009B3C2C"/>
    <w:rsid w:val="009B64B4"/>
    <w:rsid w:val="00B860DC"/>
    <w:rsid w:val="00D575E4"/>
    <w:rsid w:val="00EA5DF3"/>
    <w:rsid w:val="00FC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10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KOSZTORYS RYCZAŁTOWY</vt:lpstr>
    </vt:vector>
  </TitlesOfParts>
  <Company>Wibud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RYCZAŁTOWY</dc:title>
  <dc:creator>miroslaw</dc:creator>
  <cp:lastModifiedBy>Robert</cp:lastModifiedBy>
  <cp:revision>4</cp:revision>
  <dcterms:created xsi:type="dcterms:W3CDTF">2013-08-27T22:48:00Z</dcterms:created>
  <dcterms:modified xsi:type="dcterms:W3CDTF">2013-08-27T22:50:00Z</dcterms:modified>
</cp:coreProperties>
</file>